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AB" w:rsidRDefault="001C53AB" w:rsidP="001C53AB">
      <w:r>
        <w:t>&lt;Insert Date&gt;</w:t>
      </w:r>
    </w:p>
    <w:p w:rsidR="001C53AB" w:rsidRDefault="001C53AB" w:rsidP="001C53AB">
      <w:r>
        <w:t>Open Geospatial Consortium, Inc.</w:t>
      </w:r>
      <w:r>
        <w:br/>
        <w:t>Technology Office</w:t>
      </w:r>
      <w:r>
        <w:br/>
        <w:t>4899 N Old SR 37</w:t>
      </w:r>
      <w:r>
        <w:br/>
        <w:t>Bloomington, IN 47408</w:t>
      </w:r>
    </w:p>
    <w:p w:rsidR="001C53AB" w:rsidRDefault="001C53AB" w:rsidP="001C53AB">
      <w:r>
        <w:t>To Whom It May Concern:</w:t>
      </w:r>
    </w:p>
    <w:p w:rsidR="001C53AB" w:rsidRDefault="001C53AB" w:rsidP="001C53AB">
      <w:r>
        <w:t>On behalf of &lt;INSERT CORPORATION NAME&gt;, I express full support for the Interoperability Experiment entitled &lt;INSERT IE TITLE&gt; as submitted in the Activity Plan. Furthermore, we fully agree with the content of the Activity Plan and will execute a signed Initiator Agreement before the Interoperability Experiment Kickoff Meeting as the actual commitment to the role that we will play in the Interoperability Experiment.</w:t>
      </w:r>
    </w:p>
    <w:p w:rsidR="001C53AB" w:rsidRDefault="001C53AB" w:rsidP="001C53AB">
      <w:r>
        <w:t>In recognition of the Participation Requirement outlined in the Activity Plan, we offer the following narrative description of our planned contributions:</w:t>
      </w:r>
    </w:p>
    <w:p w:rsidR="001C53AB" w:rsidRDefault="001C53AB" w:rsidP="001C53AB">
      <w:r>
        <w:t>&lt;TEXT THAT DESCRIBES HOW YOU MEET THE PARTICPATION REQUIREMENT GOES HERE&gt;</w:t>
      </w:r>
    </w:p>
    <w:p w:rsidR="001C53AB" w:rsidRDefault="001C53AB" w:rsidP="001C53AB">
      <w:r>
        <w:t>&lt;OTHER TEXT AT YOUR DISCRETION&gt;</w:t>
      </w:r>
    </w:p>
    <w:p w:rsidR="001C53AB" w:rsidRDefault="001C53AB" w:rsidP="001C53AB">
      <w:r>
        <w:t>Sincerely,</w:t>
      </w:r>
    </w:p>
    <w:p w:rsidR="001C53AB" w:rsidRDefault="001C53AB" w:rsidP="001C53AB"/>
    <w:p w:rsidR="001C53AB" w:rsidRDefault="001C53AB" w:rsidP="001C53AB"/>
    <w:p w:rsidR="001C53AB" w:rsidRDefault="001C53AB" w:rsidP="001C53AB">
      <w:r>
        <w:t>&lt;NAME OF SIGNATOR&gt;</w:t>
      </w:r>
      <w:r>
        <w:br/>
        <w:t>&lt;TITLE OF SIGNATOR&gt;</w:t>
      </w:r>
    </w:p>
    <w:p w:rsidR="00D774AE" w:rsidRDefault="001C53AB"/>
    <w:sectPr w:rsidR="00D774AE" w:rsidSect="002E1B2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53AB"/>
    <w:rsid w:val="001C53AB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1C53AB"/>
    <w:pPr>
      <w:spacing w:before="80" w:after="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CSIRO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Fitch</dc:creator>
  <cp:keywords/>
  <cp:lastModifiedBy>Peter Fitch</cp:lastModifiedBy>
  <cp:revision>1</cp:revision>
  <dcterms:created xsi:type="dcterms:W3CDTF">2010-04-13T10:20:00Z</dcterms:created>
  <dcterms:modified xsi:type="dcterms:W3CDTF">2010-04-13T10:23:00Z</dcterms:modified>
</cp:coreProperties>
</file>